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D5" w:rsidRPr="00AD7660" w:rsidRDefault="005A7505" w:rsidP="005A7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660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5A7505" w:rsidRPr="00AD7660" w:rsidRDefault="005A7505" w:rsidP="005A7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66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– СЕЛЬСКОЕ ПОСЕЛЕНИЕ «ЕЛАНСКОЕ»</w:t>
      </w:r>
    </w:p>
    <w:p w:rsidR="005A7505" w:rsidRPr="00AD7660" w:rsidRDefault="005A7505" w:rsidP="005A7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505" w:rsidRPr="00AD7660" w:rsidRDefault="00AD7660" w:rsidP="005A7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</w:t>
      </w:r>
      <w:r w:rsidR="005A7505" w:rsidRPr="00AD7660">
        <w:rPr>
          <w:rFonts w:ascii="Times New Roman" w:hAnsi="Times New Roman" w:cs="Times New Roman"/>
          <w:b/>
          <w:sz w:val="28"/>
          <w:szCs w:val="28"/>
        </w:rPr>
        <w:t>НОВЛЕНИЕ</w:t>
      </w:r>
    </w:p>
    <w:p w:rsidR="005A7505" w:rsidRDefault="005A7505" w:rsidP="005A75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09 января 2020 г                                                                              № 1</w:t>
      </w:r>
    </w:p>
    <w:p w:rsidR="005A7505" w:rsidRDefault="005A7505" w:rsidP="005A75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с. Елань</w:t>
      </w:r>
    </w:p>
    <w:p w:rsidR="005A7505" w:rsidRPr="005A7505" w:rsidRDefault="005A7505" w:rsidP="005A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FD5" w:rsidRDefault="00CE0FD5" w:rsidP="00CE0FD5">
      <w:r w:rsidRPr="00B15F90">
        <w:t> </w:t>
      </w:r>
      <w:bookmarkStart w:id="0" w:name="_GoBack"/>
      <w:bookmarkEnd w:id="0"/>
    </w:p>
    <w:p w:rsidR="003E5E91" w:rsidRPr="00B15F90" w:rsidRDefault="003E5E91" w:rsidP="00CE0FD5"/>
    <w:p w:rsidR="00CE0FD5" w:rsidRPr="00AD7660" w:rsidRDefault="005A7505" w:rsidP="005A75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AD7660">
        <w:rPr>
          <w:rFonts w:ascii="Times New Roman" w:hAnsi="Times New Roman" w:cs="Times New Roman"/>
          <w:b/>
          <w:sz w:val="28"/>
          <w:szCs w:val="28"/>
        </w:rPr>
        <w:t>Об утверждении плана</w:t>
      </w:r>
      <w:r w:rsidR="00CE0FD5" w:rsidRPr="00AD7660">
        <w:rPr>
          <w:rFonts w:ascii="Times New Roman" w:hAnsi="Times New Roman" w:cs="Times New Roman"/>
          <w:b/>
          <w:sz w:val="28"/>
          <w:szCs w:val="28"/>
        </w:rPr>
        <w:t xml:space="preserve"> работы Администрации</w:t>
      </w:r>
    </w:p>
    <w:p w:rsidR="005A7505" w:rsidRPr="00AD7660" w:rsidRDefault="00CE0FD5" w:rsidP="005A75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7660">
        <w:rPr>
          <w:rFonts w:ascii="Times New Roman" w:hAnsi="Times New Roman" w:cs="Times New Roman"/>
          <w:b/>
          <w:sz w:val="28"/>
          <w:szCs w:val="28"/>
        </w:rPr>
        <w:t>  </w:t>
      </w:r>
      <w:r w:rsidR="005A7505" w:rsidRPr="00AD766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- </w:t>
      </w:r>
      <w:r w:rsidRPr="00AD766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E0FD5" w:rsidRPr="00AD7660" w:rsidRDefault="00CE0FD5" w:rsidP="005A75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7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505" w:rsidRPr="00AD7660">
        <w:rPr>
          <w:rFonts w:ascii="Times New Roman" w:hAnsi="Times New Roman" w:cs="Times New Roman"/>
          <w:b/>
          <w:sz w:val="28"/>
          <w:szCs w:val="28"/>
        </w:rPr>
        <w:t xml:space="preserve">«Еланское» </w:t>
      </w:r>
      <w:r w:rsidRPr="00AD7660">
        <w:rPr>
          <w:rFonts w:ascii="Times New Roman" w:hAnsi="Times New Roman" w:cs="Times New Roman"/>
          <w:b/>
          <w:sz w:val="28"/>
          <w:szCs w:val="28"/>
        </w:rPr>
        <w:t>на 2020 год.</w:t>
      </w:r>
    </w:p>
    <w:p w:rsidR="00CE0FD5" w:rsidRPr="00B15F90" w:rsidRDefault="00CE0FD5" w:rsidP="00CE0FD5">
      <w:r w:rsidRPr="00B15F90">
        <w:t xml:space="preserve">        </w:t>
      </w:r>
    </w:p>
    <w:p w:rsidR="00CE0FD5" w:rsidRDefault="00CE0FD5" w:rsidP="005A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505">
        <w:rPr>
          <w:rFonts w:ascii="Times New Roman" w:hAnsi="Times New Roman" w:cs="Times New Roman"/>
          <w:sz w:val="28"/>
          <w:szCs w:val="28"/>
        </w:rPr>
        <w:t xml:space="preserve">          В соответствии с Федеральным </w:t>
      </w:r>
      <w:r w:rsidR="005A7505" w:rsidRPr="005A7505">
        <w:rPr>
          <w:rFonts w:ascii="Times New Roman" w:hAnsi="Times New Roman" w:cs="Times New Roman"/>
          <w:sz w:val="28"/>
          <w:szCs w:val="28"/>
        </w:rPr>
        <w:t>Законом от</w:t>
      </w:r>
      <w:r w:rsidRPr="005A7505">
        <w:rPr>
          <w:rFonts w:ascii="Times New Roman" w:hAnsi="Times New Roman" w:cs="Times New Roman"/>
          <w:sz w:val="28"/>
          <w:szCs w:val="28"/>
        </w:rPr>
        <w:t xml:space="preserve"> 06.10.2003 </w:t>
      </w:r>
      <w:r w:rsidR="005A7505" w:rsidRPr="005A7505">
        <w:rPr>
          <w:rFonts w:ascii="Times New Roman" w:hAnsi="Times New Roman" w:cs="Times New Roman"/>
          <w:sz w:val="28"/>
          <w:szCs w:val="28"/>
        </w:rPr>
        <w:t>года №</w:t>
      </w:r>
      <w:r w:rsidRPr="005A7505">
        <w:rPr>
          <w:rFonts w:ascii="Times New Roman" w:hAnsi="Times New Roman" w:cs="Times New Roman"/>
          <w:sz w:val="28"/>
          <w:szCs w:val="28"/>
        </w:rPr>
        <w:t xml:space="preserve"> 131 – ФЗ «Об общих принципах организации местного самоуправления в Российской Федерации», руководствуясь </w:t>
      </w:r>
      <w:r w:rsidR="005A7505" w:rsidRPr="005A7505">
        <w:rPr>
          <w:rFonts w:ascii="Times New Roman" w:hAnsi="Times New Roman" w:cs="Times New Roman"/>
          <w:sz w:val="28"/>
          <w:szCs w:val="28"/>
        </w:rPr>
        <w:t>Уставом </w:t>
      </w:r>
      <w:r w:rsidR="005A7505" w:rsidRPr="005A7505">
        <w:rPr>
          <w:rFonts w:ascii="Times New Roman" w:hAnsi="Times New Roman" w:cs="Times New Roman"/>
          <w:sz w:val="28"/>
          <w:szCs w:val="28"/>
        </w:rPr>
        <w:t>  Муниципального образования - сельского поселения «Еланское»</w:t>
      </w:r>
      <w:r w:rsidR="005A750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E0FD5" w:rsidRDefault="00CE0FD5" w:rsidP="005A75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505">
        <w:rPr>
          <w:rFonts w:ascii="Times New Roman" w:hAnsi="Times New Roman" w:cs="Times New Roman"/>
          <w:sz w:val="28"/>
          <w:szCs w:val="28"/>
        </w:rPr>
        <w:t xml:space="preserve">Утвердить план работы Администрации </w:t>
      </w:r>
      <w:r w:rsidR="005A75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</w:t>
      </w:r>
      <w:r w:rsidRPr="005A7505">
        <w:rPr>
          <w:rFonts w:ascii="Times New Roman" w:hAnsi="Times New Roman" w:cs="Times New Roman"/>
          <w:sz w:val="28"/>
          <w:szCs w:val="28"/>
        </w:rPr>
        <w:t>сельского поселения  </w:t>
      </w:r>
      <w:proofErr w:type="gramStart"/>
      <w:r w:rsidRPr="005A7505">
        <w:rPr>
          <w:rFonts w:ascii="Times New Roman" w:hAnsi="Times New Roman" w:cs="Times New Roman"/>
          <w:sz w:val="28"/>
          <w:szCs w:val="28"/>
        </w:rPr>
        <w:t xml:space="preserve">   </w:t>
      </w:r>
      <w:r w:rsidR="005A750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A7505">
        <w:rPr>
          <w:rFonts w:ascii="Times New Roman" w:hAnsi="Times New Roman" w:cs="Times New Roman"/>
          <w:sz w:val="28"/>
          <w:szCs w:val="28"/>
        </w:rPr>
        <w:t>Еланское»</w:t>
      </w:r>
      <w:r w:rsidRPr="005A7505">
        <w:rPr>
          <w:rFonts w:ascii="Times New Roman" w:hAnsi="Times New Roman" w:cs="Times New Roman"/>
          <w:sz w:val="28"/>
          <w:szCs w:val="28"/>
        </w:rPr>
        <w:t xml:space="preserve"> на 2020 год  согласно приложению.</w:t>
      </w:r>
    </w:p>
    <w:p w:rsidR="005A7505" w:rsidRDefault="005A7505" w:rsidP="00CE0F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администрации и на сайте сельского поселения «Еланское»</w:t>
      </w:r>
    </w:p>
    <w:p w:rsidR="00CE0FD5" w:rsidRPr="005A7505" w:rsidRDefault="00CE0FD5" w:rsidP="00CE0F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5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5A7505" w:rsidRPr="005A7505">
        <w:rPr>
          <w:rFonts w:ascii="Times New Roman" w:hAnsi="Times New Roman" w:cs="Times New Roman"/>
          <w:sz w:val="28"/>
          <w:szCs w:val="28"/>
        </w:rPr>
        <w:t>обнародования</w:t>
      </w:r>
      <w:r w:rsidRPr="005A7505">
        <w:rPr>
          <w:rFonts w:ascii="Times New Roman" w:hAnsi="Times New Roman" w:cs="Times New Roman"/>
          <w:sz w:val="28"/>
          <w:szCs w:val="28"/>
        </w:rPr>
        <w:t>.</w:t>
      </w:r>
    </w:p>
    <w:p w:rsidR="00CE0FD5" w:rsidRPr="005A7505" w:rsidRDefault="00CE0FD5" w:rsidP="00CE0F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50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A7505" w:rsidRPr="005A7505">
        <w:rPr>
          <w:rFonts w:ascii="Times New Roman" w:hAnsi="Times New Roman" w:cs="Times New Roman"/>
          <w:sz w:val="28"/>
          <w:szCs w:val="28"/>
        </w:rPr>
        <w:t>за исполнением</w:t>
      </w:r>
      <w:r w:rsidRPr="005A7505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5A7505" w:rsidRDefault="005A7505" w:rsidP="00CE0FD5">
      <w:pPr>
        <w:rPr>
          <w:rFonts w:ascii="Times New Roman" w:hAnsi="Times New Roman" w:cs="Times New Roman"/>
          <w:sz w:val="28"/>
          <w:szCs w:val="28"/>
        </w:rPr>
      </w:pPr>
    </w:p>
    <w:p w:rsidR="005A7505" w:rsidRPr="005A7505" w:rsidRDefault="005A7505" w:rsidP="00CE0FD5">
      <w:pPr>
        <w:rPr>
          <w:rFonts w:ascii="Times New Roman" w:hAnsi="Times New Roman" w:cs="Times New Roman"/>
          <w:sz w:val="28"/>
          <w:szCs w:val="28"/>
        </w:rPr>
      </w:pPr>
      <w:r w:rsidRPr="005A7505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– </w:t>
      </w:r>
    </w:p>
    <w:p w:rsidR="00CE0FD5" w:rsidRPr="005A7505" w:rsidRDefault="005A7505" w:rsidP="00CE0FD5">
      <w:pPr>
        <w:rPr>
          <w:rFonts w:ascii="Times New Roman" w:hAnsi="Times New Roman" w:cs="Times New Roman"/>
          <w:sz w:val="28"/>
          <w:szCs w:val="28"/>
        </w:rPr>
      </w:pPr>
      <w:r w:rsidRPr="005A750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gramStart"/>
      <w:r w:rsidRPr="005A7505">
        <w:rPr>
          <w:rFonts w:ascii="Times New Roman" w:hAnsi="Times New Roman" w:cs="Times New Roman"/>
          <w:sz w:val="28"/>
          <w:szCs w:val="28"/>
        </w:rPr>
        <w:t xml:space="preserve">Еланское»   </w:t>
      </w:r>
      <w:proofErr w:type="gramEnd"/>
      <w:r w:rsidRPr="005A75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A7505">
        <w:rPr>
          <w:rFonts w:ascii="Times New Roman" w:hAnsi="Times New Roman" w:cs="Times New Roman"/>
          <w:sz w:val="28"/>
          <w:szCs w:val="28"/>
        </w:rPr>
        <w:t>С.А. Еремин</w:t>
      </w:r>
    </w:p>
    <w:p w:rsidR="00CE0FD5" w:rsidRPr="00B15F90" w:rsidRDefault="00CE0FD5" w:rsidP="00CE0FD5">
      <w:r w:rsidRPr="00B15F90">
        <w:t> </w:t>
      </w:r>
    </w:p>
    <w:p w:rsidR="005A7505" w:rsidRDefault="00CE0FD5" w:rsidP="00CE0FD5">
      <w:r w:rsidRPr="00B15F90">
        <w:t>         </w:t>
      </w:r>
    </w:p>
    <w:p w:rsidR="005A7505" w:rsidRDefault="005A7505" w:rsidP="00CE0FD5"/>
    <w:p w:rsidR="005A7505" w:rsidRDefault="005A7505" w:rsidP="00CE0FD5"/>
    <w:p w:rsidR="005A7505" w:rsidRDefault="005A7505" w:rsidP="00CE0FD5"/>
    <w:p w:rsidR="005A7505" w:rsidRDefault="005A7505" w:rsidP="00CE0FD5"/>
    <w:p w:rsidR="005A7505" w:rsidRDefault="005A7505" w:rsidP="00CE0FD5"/>
    <w:p w:rsidR="005A7505" w:rsidRDefault="005A7505" w:rsidP="00CE0FD5"/>
    <w:p w:rsidR="00CE0FD5" w:rsidRPr="00B15F90" w:rsidRDefault="00CE0FD5" w:rsidP="00CE0FD5">
      <w:r w:rsidRPr="00B15F90">
        <w:t>                                                                                                                    </w:t>
      </w:r>
    </w:p>
    <w:p w:rsidR="00CE0FD5" w:rsidRPr="00B15F90" w:rsidRDefault="00CE0FD5" w:rsidP="00CE0FD5">
      <w:r w:rsidRPr="00B15F90">
        <w:lastRenderedPageBreak/>
        <w:t> </w:t>
      </w:r>
    </w:p>
    <w:p w:rsidR="00CE0FD5" w:rsidRPr="005A7505" w:rsidRDefault="00CE0FD5" w:rsidP="005A75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F90">
        <w:t> </w:t>
      </w:r>
      <w:r w:rsidRPr="005A750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A7505" w:rsidRDefault="00CE0FD5" w:rsidP="005A75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7505">
        <w:rPr>
          <w:rFonts w:ascii="Times New Roman" w:hAnsi="Times New Roman" w:cs="Times New Roman"/>
          <w:sz w:val="28"/>
          <w:szCs w:val="28"/>
        </w:rPr>
        <w:t> </w:t>
      </w:r>
      <w:r w:rsidR="005A7505" w:rsidRPr="005A7505">
        <w:rPr>
          <w:rFonts w:ascii="Times New Roman" w:hAnsi="Times New Roman" w:cs="Times New Roman"/>
          <w:sz w:val="28"/>
          <w:szCs w:val="28"/>
        </w:rPr>
        <w:t xml:space="preserve">к Постановлению </w:t>
      </w:r>
      <w:r w:rsidR="005A75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A7505" w:rsidRDefault="005A7505" w:rsidP="005A75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МО-СП «Еланское» от 09.01.2020 г № 1</w:t>
      </w:r>
    </w:p>
    <w:p w:rsidR="00CE0FD5" w:rsidRPr="00B15F90" w:rsidRDefault="00CE0FD5" w:rsidP="00CE0FD5">
      <w:r w:rsidRPr="00B15F90">
        <w:t xml:space="preserve">                                                                                                        </w:t>
      </w:r>
    </w:p>
    <w:p w:rsidR="00CE0FD5" w:rsidRPr="00B15F90" w:rsidRDefault="00CE0FD5" w:rsidP="00CE0FD5">
      <w:r w:rsidRPr="00B15F90">
        <w:t xml:space="preserve">                                                                               </w:t>
      </w:r>
    </w:p>
    <w:p w:rsidR="00CE0FD5" w:rsidRPr="005A7505" w:rsidRDefault="00CE0FD5" w:rsidP="005A7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0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0FD5" w:rsidRDefault="00CE0FD5" w:rsidP="00DC7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05">
        <w:rPr>
          <w:rFonts w:ascii="Times New Roman" w:hAnsi="Times New Roman" w:cs="Times New Roman"/>
          <w:b/>
          <w:sz w:val="28"/>
          <w:szCs w:val="28"/>
        </w:rPr>
        <w:t xml:space="preserve">работы Администрации </w:t>
      </w:r>
      <w:r w:rsidR="005A7505" w:rsidRPr="005A750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- </w:t>
      </w:r>
      <w:r w:rsidRPr="005A750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A7505" w:rsidRPr="005A7505">
        <w:rPr>
          <w:rFonts w:ascii="Times New Roman" w:hAnsi="Times New Roman" w:cs="Times New Roman"/>
          <w:b/>
          <w:sz w:val="28"/>
          <w:szCs w:val="28"/>
        </w:rPr>
        <w:t>«</w:t>
      </w:r>
      <w:r w:rsidR="00AD7660" w:rsidRPr="005A7505">
        <w:rPr>
          <w:rFonts w:ascii="Times New Roman" w:hAnsi="Times New Roman" w:cs="Times New Roman"/>
          <w:b/>
          <w:sz w:val="28"/>
          <w:szCs w:val="28"/>
        </w:rPr>
        <w:t>Еланское»</w:t>
      </w:r>
      <w:r w:rsidR="00AD7660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DC7EBA">
        <w:rPr>
          <w:rFonts w:ascii="Times New Roman" w:hAnsi="Times New Roman" w:cs="Times New Roman"/>
          <w:b/>
          <w:sz w:val="28"/>
          <w:szCs w:val="28"/>
        </w:rPr>
        <w:t xml:space="preserve"> 2020 год</w:t>
      </w:r>
    </w:p>
    <w:p w:rsidR="00E54AD8" w:rsidRPr="00E54AD8" w:rsidRDefault="00E54AD8" w:rsidP="00E54AD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мероприятия</w:t>
      </w:r>
    </w:p>
    <w:tbl>
      <w:tblPr>
        <w:tblpPr w:leftFromText="180" w:rightFromText="180" w:bottomFromText="155" w:vertAnchor="text"/>
        <w:tblW w:w="93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270"/>
        <w:gridCol w:w="1862"/>
        <w:gridCol w:w="2708"/>
      </w:tblGrid>
      <w:tr w:rsidR="00CE0FD5" w:rsidRPr="00B15F90" w:rsidTr="004039FB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за проведение</w:t>
            </w:r>
          </w:p>
        </w:tc>
      </w:tr>
      <w:tr w:rsidR="00CE0FD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DD0802" w:rsidRDefault="00DD0802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</w:t>
            </w:r>
            <w:r w:rsidR="00CE0FD5" w:rsidRPr="00DD0802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 с работниками администрации сельского поселения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D766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0FD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собраний, встреч  граждан поселения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       по мере необходимости</w:t>
            </w:r>
          </w:p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в течении календарного года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DD0802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CE0FD5" w:rsidRPr="00DD0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FD5" w:rsidRPr="00DD0802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DD0802" w:rsidRPr="00DD0802">
              <w:rPr>
                <w:rFonts w:ascii="Times New Roman" w:hAnsi="Times New Roman" w:cs="Times New Roman"/>
                <w:sz w:val="24"/>
                <w:szCs w:val="24"/>
              </w:rPr>
              <w:t>ы администрации</w:t>
            </w:r>
          </w:p>
        </w:tc>
      </w:tr>
      <w:tr w:rsidR="00DD0802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802" w:rsidRPr="00DD0802" w:rsidRDefault="00DD0802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802" w:rsidRPr="00DD0802" w:rsidRDefault="00DD0802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предложениями, обращения, жалобами  граждан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802" w:rsidRPr="00DD0802" w:rsidRDefault="00DD0802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802" w:rsidRPr="00DD0802" w:rsidRDefault="00DD0802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C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2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DD0802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DD0802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организациями для выполнения функций органа местного самоуправления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DD0802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асоциальным семьям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один раз в         квартал</w:t>
            </w:r>
          </w:p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E54AD8" w:rsidRDefault="00AD7660" w:rsidP="00403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039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52F5" w:rsidRPr="00E54AD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администрации, работники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школы</w:t>
            </w: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DD0802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постоянного контроля за выполнением постановлений и распоряжений вышестоящих органов и собственных  НПА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E54AD8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C52F5" w:rsidRPr="00E54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DD0802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учету, постановке граждан, пребывающих в запасе, организация прохождения  медицинских призывных комиссий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C52F5" w:rsidRPr="00E54AD8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52F5" w:rsidRPr="00E54AD8"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ВУС</w:t>
            </w: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DD0802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DD0802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направлению наполнения сайта администрации сельского поселения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90B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сайт</w:t>
            </w: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закупок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Согласно-графика закупок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отправка электронной почты администрации сельского поселения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информационного взаимодействия с территориальными органами Федеральной налоговой службы, органами Управления Федеральной службы государственной регистрации, кадастра и картографии по РБ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и т.д.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ответственный по вопросам земельных и имущественных отношений</w:t>
            </w: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статистических отчетов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срокам предоставления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 по санитарной уборке территории населенных пунктов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территорий, мест захоронения, ремонт памятников и обелисков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в течении весеннее – летнего</w:t>
            </w:r>
          </w:p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Pr="00E54AD8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9C52F5" w:rsidRPr="00E54A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52F5" w:rsidRPr="00E54AD8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администрации поселения в действующих семинарах и курсах организуемым районной администрации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403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сведений о доходах об имуществе и обязательствах имущественного характера  и организация проверки достоверности предоставления сведений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 w:rsidR="00090B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делопроизводство</w:t>
            </w: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содержании </w:t>
            </w:r>
            <w:r w:rsidR="00AD7660">
              <w:rPr>
                <w:rFonts w:ascii="Times New Roman" w:hAnsi="Times New Roman" w:cs="Times New Roman"/>
                <w:sz w:val="24"/>
                <w:szCs w:val="24"/>
              </w:rPr>
              <w:t xml:space="preserve">по ремонту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="00090BF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празднования 75-й годовщине Победы в 1941-1945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 работники культуры</w:t>
            </w: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0BF8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BF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9C52F5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уничтожение дикорастущей </w:t>
            </w:r>
            <w:r w:rsidR="00AD7660">
              <w:rPr>
                <w:rFonts w:ascii="Times New Roman" w:hAnsi="Times New Roman" w:cs="Times New Roman"/>
                <w:sz w:val="24"/>
                <w:szCs w:val="24"/>
              </w:rPr>
              <w:t>конопли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землях муниципального образования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5" w:rsidRDefault="009C52F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D7660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P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Опашка населённых пунктов в противопожарных целях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D7660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60" w:rsidRPr="00922016" w:rsidRDefault="00AD7660" w:rsidP="00A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с населением:</w:t>
            </w:r>
          </w:p>
          <w:p w:rsidR="00AD7660" w:rsidRPr="00922016" w:rsidRDefault="00AD7660" w:rsidP="00A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подворный обход жилого сектора (распространение памяток о печном отоплении);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AD7660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60" w:rsidRPr="00AD7660" w:rsidRDefault="00AD7660" w:rsidP="00A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ликвидации и предупреждению лесных пожаров на территории поселения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P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D7660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установке уличного освещения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D7660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заседания Совета депутатов сельского поселения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раза в 2 раза месяца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AD7660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мероприятий по противодействию коррупции в администрации СП «Еланское»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D7660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Pr="009C52F5" w:rsidRDefault="00AD7660" w:rsidP="00A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исполнения бюджета сельского поселения за</w:t>
            </w:r>
            <w:r w:rsidR="0009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 </w:t>
            </w:r>
            <w:r w:rsidR="004039FB" w:rsidRPr="009C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039FB" w:rsidRPr="0092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квартал, полугодие, 9 </w:t>
            </w:r>
            <w:r w:rsidR="004039FB" w:rsidRPr="0092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4039FB" w:rsidRPr="009C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9C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AD7660" w:rsidRPr="009C52F5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бюджет сельского поселения</w:t>
            </w:r>
          </w:p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работу с налогоплательщиками по уплате налогов в срок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работы Совета депутатов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администрации</w:t>
            </w:r>
          </w:p>
        </w:tc>
      </w:tr>
      <w:tr w:rsidR="00AD7660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Pr="00E54AD8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бюджета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Pr="00E54AD8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июль – декабрь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Pr="00E54AD8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7660" w:rsidRPr="00E54AD8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8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AD7660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исполнению программы социально-экономического развития сельского поселения «Еланское» за 2019, 1,2,3, кварталы 2020 года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май, июль, октябрь,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AD7660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мероприятия:</w:t>
            </w:r>
          </w:p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проведения праздников День села, 9 мая, новой год, день пожилого человека, день скорби</w:t>
            </w:r>
            <w:r w:rsidR="00090BF8">
              <w:rPr>
                <w:rFonts w:ascii="Times New Roman" w:hAnsi="Times New Roman" w:cs="Times New Roman"/>
                <w:sz w:val="24"/>
                <w:szCs w:val="24"/>
              </w:rPr>
              <w:t xml:space="preserve">, юбилей </w:t>
            </w:r>
            <w:proofErr w:type="spellStart"/>
            <w:r w:rsidR="00090BF8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="00090BF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 работники культуры</w:t>
            </w:r>
          </w:p>
        </w:tc>
      </w:tr>
      <w:tr w:rsidR="00AD7660" w:rsidRPr="00B15F90" w:rsidTr="004039F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жилищной комиссии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заявления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CE0FD5" w:rsidRPr="00B15F90" w:rsidRDefault="00E54AD8" w:rsidP="00CE0FD5">
      <w:r>
        <w:t> </w:t>
      </w:r>
    </w:p>
    <w:p w:rsidR="00CE0FD5" w:rsidRPr="00E54AD8" w:rsidRDefault="00CE0FD5" w:rsidP="00CE0FD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AD8">
        <w:rPr>
          <w:rFonts w:ascii="Times New Roman" w:hAnsi="Times New Roman" w:cs="Times New Roman"/>
          <w:b/>
          <w:sz w:val="24"/>
          <w:szCs w:val="24"/>
        </w:rPr>
        <w:t>ТЕКУЩИЕ МЕРОПРИЯТИЯ</w:t>
      </w:r>
      <w:r w:rsidRPr="00B15F90">
        <w:t xml:space="preserve">                     </w:t>
      </w:r>
    </w:p>
    <w:p w:rsidR="00CE0FD5" w:rsidRPr="007C27DB" w:rsidRDefault="00CE0FD5" w:rsidP="007C2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DB">
        <w:rPr>
          <w:rFonts w:ascii="Times New Roman" w:hAnsi="Times New Roman" w:cs="Times New Roman"/>
          <w:b/>
          <w:sz w:val="28"/>
          <w:szCs w:val="28"/>
        </w:rPr>
        <w:t>1 квартал (январь – март)</w:t>
      </w:r>
    </w:p>
    <w:tbl>
      <w:tblPr>
        <w:tblpPr w:leftFromText="180" w:rightFromText="180" w:bottomFromText="155" w:vertAnchor="text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330"/>
        <w:gridCol w:w="2126"/>
        <w:gridCol w:w="2410"/>
      </w:tblGrid>
      <w:tr w:rsidR="00CE0FD5" w:rsidRPr="00AD7660" w:rsidTr="004039FB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за проведение</w:t>
            </w:r>
          </w:p>
        </w:tc>
      </w:tr>
      <w:tr w:rsidR="00CE0FD5" w:rsidRPr="00AD7660" w:rsidTr="004039FB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 совещания с работниками администрации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CE0FD5" w:rsidRPr="00AD7660" w:rsidTr="004039FB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 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Подготовка и</w:t>
            </w:r>
            <w:r w:rsidR="00090BF8">
              <w:rPr>
                <w:rFonts w:ascii="Times New Roman" w:hAnsi="Times New Roman" w:cs="Times New Roman"/>
                <w:sz w:val="24"/>
                <w:szCs w:val="24"/>
              </w:rPr>
              <w:t xml:space="preserve"> сдача различных отчетов за 2019</w:t>
            </w: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январь –  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7C27DB" w:rsidRPr="00AD7660" w:rsidTr="004039FB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DB" w:rsidRPr="00AD7660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DB" w:rsidRPr="00AD7660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по отчету о деятельности администрации за 2019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DB" w:rsidRPr="00AD7660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DB" w:rsidRPr="00AD7660" w:rsidRDefault="00AD7660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CE0FD5" w:rsidRPr="00AD7660" w:rsidTr="004039FB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CE0FD5" w:rsidRPr="00AD7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  различных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  <w:r w:rsidR="00CE0FD5" w:rsidRPr="00AD7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0FD5" w:rsidRPr="00AD7660" w:rsidTr="004039FB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многодетных, неблагополучных, находящихся в социально – опасном положении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AD7660" w:rsidRDefault="00277993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Специалист ответственный за социально-экономические показатели.</w:t>
            </w:r>
          </w:p>
        </w:tc>
      </w:tr>
      <w:tr w:rsidR="00CE0FD5" w:rsidRPr="00AD7660" w:rsidTr="004039FB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E0FD5" w:rsidRPr="00AD7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участников ВОВ, ветеранов ВОВ, инвалидов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4039F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993" w:rsidRPr="00AD7660">
              <w:rPr>
                <w:rFonts w:ascii="Times New Roman" w:hAnsi="Times New Roman" w:cs="Times New Roman"/>
                <w:sz w:val="24"/>
                <w:szCs w:val="24"/>
              </w:rPr>
              <w:t>Специалист ответственный за социально-экономические показатели.</w:t>
            </w:r>
          </w:p>
        </w:tc>
      </w:tr>
      <w:tr w:rsidR="00CE0FD5" w:rsidRPr="00AD7660" w:rsidTr="004039FB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0FD5" w:rsidRPr="00AD7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призывниками по постановке на первичный воинский учет и прохождения </w:t>
            </w:r>
            <w:r w:rsidR="00090BF8" w:rsidRPr="00AD7660">
              <w:rPr>
                <w:rFonts w:ascii="Times New Roman" w:hAnsi="Times New Roman" w:cs="Times New Roman"/>
                <w:sz w:val="24"/>
                <w:szCs w:val="24"/>
              </w:rPr>
              <w:t>медкомиссии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по плану ВКСО в течении месяца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AD7660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4AD8" w:rsidRPr="00AD7660">
              <w:rPr>
                <w:rFonts w:ascii="Times New Roman" w:hAnsi="Times New Roman" w:cs="Times New Roman"/>
                <w:sz w:val="24"/>
                <w:szCs w:val="24"/>
              </w:rPr>
              <w:t>Инспектор ВУС</w:t>
            </w:r>
          </w:p>
        </w:tc>
      </w:tr>
      <w:tr w:rsidR="00E54AD8" w:rsidRPr="00AD7660" w:rsidTr="004039FB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Работа по уточнению лиц, не зарегистрированных по месту</w:t>
            </w:r>
          </w:p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жительства, но проживающих на территории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D8" w:rsidRPr="00AD7660" w:rsidRDefault="00277993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Специалист ответственный за социально-экономические показатели</w:t>
            </w:r>
            <w:r w:rsidR="00E54AD8" w:rsidRPr="00AD7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AD8" w:rsidRPr="00AD7660" w:rsidTr="004039FB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предприятий, учреждений и организаций по подготовке к проведению месячника по благоустройству и санитарному содержанию сел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E54AD8" w:rsidRPr="00AD7660" w:rsidTr="004039FB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работ</w:t>
            </w:r>
          </w:p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по подготовке  к празднованию 75– годовщины Победы в 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D8" w:rsidRPr="00AD7660" w:rsidRDefault="00E54AD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</w:tbl>
    <w:p w:rsidR="00CE0FD5" w:rsidRPr="00AD7660" w:rsidRDefault="00CE0FD5" w:rsidP="00AD7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660">
        <w:rPr>
          <w:rFonts w:ascii="Times New Roman" w:hAnsi="Times New Roman" w:cs="Times New Roman"/>
          <w:sz w:val="24"/>
          <w:szCs w:val="24"/>
        </w:rPr>
        <w:t> </w:t>
      </w:r>
    </w:p>
    <w:p w:rsidR="00CE0FD5" w:rsidRDefault="00CE0FD5" w:rsidP="007C2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DB">
        <w:rPr>
          <w:rFonts w:ascii="Times New Roman" w:hAnsi="Times New Roman" w:cs="Times New Roman"/>
          <w:b/>
          <w:sz w:val="28"/>
          <w:szCs w:val="28"/>
        </w:rPr>
        <w:t>2 квартал (апрель – июнь)</w:t>
      </w:r>
    </w:p>
    <w:p w:rsidR="007C27DB" w:rsidRPr="007C27DB" w:rsidRDefault="007C27DB" w:rsidP="007C2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55" w:vertAnchor="text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277"/>
        <w:gridCol w:w="2126"/>
        <w:gridCol w:w="2410"/>
      </w:tblGrid>
      <w:tr w:rsidR="00CE0FD5" w:rsidRPr="007C27DB" w:rsidTr="004039FB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за проведение</w:t>
            </w:r>
          </w:p>
        </w:tc>
      </w:tr>
      <w:tr w:rsidR="00CE0FD5" w:rsidRPr="00B15F90" w:rsidTr="004039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 совещания с работниками администрации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CE0FD5" w:rsidRPr="00B15F90" w:rsidTr="004039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 2.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благоустройству, озеленению и санитарному содержанию сел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CE0FD5" w:rsidRPr="00B15F90" w:rsidTr="004039FB">
        <w:trPr>
          <w:trHeight w:val="9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  благоустройству территорий захоронений, ремонт памятников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CE0FD5" w:rsidRPr="00B15F90" w:rsidTr="004039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Проведение рейда по асоциальным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работника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0BF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CE0FD5" w:rsidRPr="00B15F90" w:rsidTr="004039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  9 мая 2020года во всех селах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работники культуры, школы, юридические организации,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</w:tc>
      </w:tr>
      <w:tr w:rsidR="007C27DB" w:rsidRPr="00B15F90" w:rsidTr="004039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DB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DB" w:rsidRPr="007C27DB" w:rsidRDefault="007C27DB" w:rsidP="0009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благоустройству населенных пунктов: установка  светильников уличного освещения,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DB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27DB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27DB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DB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</w:tc>
      </w:tr>
      <w:tr w:rsidR="007C27DB" w:rsidRPr="00B15F90" w:rsidTr="004039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DB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DB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7C27DB">
              <w:rPr>
                <w:rFonts w:ascii="Times New Roman" w:hAnsi="Times New Roman" w:cs="Times New Roman"/>
                <w:sz w:val="24"/>
                <w:szCs w:val="24"/>
              </w:rPr>
              <w:t xml:space="preserve"> учета, путем выборочного обхода  хозяйств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DB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27DB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DB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ответственный за экономические показатели поселения</w:t>
            </w:r>
          </w:p>
        </w:tc>
      </w:tr>
      <w:tr w:rsidR="007C27DB" w:rsidRPr="00B15F90" w:rsidTr="004039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DB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DB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  <w:p w:rsidR="007C27DB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по осуществлению весеннего призыва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DB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27DB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апрель – июнь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DB" w:rsidRPr="007C27D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ВУС</w:t>
            </w:r>
          </w:p>
        </w:tc>
      </w:tr>
    </w:tbl>
    <w:p w:rsidR="00CE0FD5" w:rsidRPr="00090BF8" w:rsidRDefault="00CE0FD5" w:rsidP="00090BF8">
      <w:pPr>
        <w:jc w:val="center"/>
      </w:pPr>
      <w:r w:rsidRPr="007C27DB">
        <w:rPr>
          <w:rFonts w:ascii="Times New Roman" w:hAnsi="Times New Roman" w:cs="Times New Roman"/>
          <w:b/>
          <w:sz w:val="28"/>
          <w:szCs w:val="28"/>
        </w:rPr>
        <w:t>3 квартал (июль- сентябрь)</w:t>
      </w:r>
    </w:p>
    <w:tbl>
      <w:tblPr>
        <w:tblpPr w:leftFromText="180" w:rightFromText="180" w:bottomFromText="155" w:vertAnchor="text"/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611"/>
        <w:gridCol w:w="4271"/>
        <w:gridCol w:w="2126"/>
        <w:gridCol w:w="2482"/>
      </w:tblGrid>
      <w:tr w:rsidR="00CE0FD5" w:rsidRPr="007C27DB" w:rsidTr="004039FB"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FD5" w:rsidRPr="007C27DB" w:rsidRDefault="00CE0FD5" w:rsidP="00CE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E0FD5" w:rsidRPr="007C27D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за проведение</w:t>
            </w:r>
          </w:p>
        </w:tc>
      </w:tr>
      <w:tr w:rsidR="00CE0FD5" w:rsidRPr="00B15F90" w:rsidTr="004039FB"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FD5" w:rsidRPr="00B15F90" w:rsidRDefault="00CE0FD5" w:rsidP="00CE0FD5">
            <w:r w:rsidRPr="00B15F90"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7C27D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 совещания с работниками администрации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CE0FD5" w:rsidRPr="00B15F90" w:rsidTr="004039FB"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FD5" w:rsidRPr="00B15F90" w:rsidRDefault="00CE0FD5" w:rsidP="00CE0FD5">
            <w:r w:rsidRPr="00B15F90"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</w:t>
            </w:r>
            <w:r w:rsidR="007C27DB"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бюджета на 2021</w:t>
            </w: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июль -  сентябрь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администрации</w:t>
            </w:r>
          </w:p>
        </w:tc>
      </w:tr>
      <w:tr w:rsidR="00CE0FD5" w:rsidRPr="00B15F90" w:rsidTr="004039FB"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FD5" w:rsidRPr="00B15F90" w:rsidRDefault="00CE0FD5" w:rsidP="00CE0FD5">
            <w:r w:rsidRPr="00B15F90"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регистра нормативных правовых актов сельского поселения и </w:t>
            </w:r>
            <w:r w:rsidR="007C27DB"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и своевременная отправка их в правительство </w:t>
            </w:r>
            <w:r w:rsidR="007C27DB" w:rsidRPr="008A13EB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июль- август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CE0FD5" w:rsidRPr="00B15F90" w:rsidTr="004039FB"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FD5" w:rsidRPr="00B15F90" w:rsidRDefault="00CE0FD5" w:rsidP="00CE0FD5">
            <w:r w:rsidRPr="00B15F90"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09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подготовке объектов бюджетных организаций к работе в осеннее -  зимний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8A13EB" w:rsidRPr="00B15F90" w:rsidTr="004039FB"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3EB" w:rsidRPr="00B15F90" w:rsidRDefault="008A13EB" w:rsidP="008A13EB"/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3EB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3EB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мление личных дел на юношей 2005</w:t>
            </w: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 года рождения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3EB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 август- сентябрь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3EB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ВУС</w:t>
            </w:r>
          </w:p>
        </w:tc>
      </w:tr>
      <w:tr w:rsidR="00090BF8" w:rsidRPr="00B15F90" w:rsidTr="004039FB"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F8" w:rsidRPr="00B15F90" w:rsidRDefault="00090BF8" w:rsidP="008A13EB"/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BF8" w:rsidRDefault="008A63F6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BF8" w:rsidRPr="008A13EB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9 месяцев 2020 года по обращениям граждан (письма, жалобы, предложения)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BF8" w:rsidRPr="008A13EB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BF8" w:rsidRDefault="00090BF8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8A63F6" w:rsidRPr="00B15F90" w:rsidTr="004039FB"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3F6" w:rsidRPr="00B15F90" w:rsidRDefault="008A63F6" w:rsidP="008A13EB"/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F6" w:rsidRDefault="008A63F6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F6" w:rsidRDefault="008A63F6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работ по подготовке к празднованию 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F6" w:rsidRDefault="008A63F6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F6" w:rsidRDefault="008A63F6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руководителю юридических организации,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</w:tc>
      </w:tr>
    </w:tbl>
    <w:p w:rsidR="004039FB" w:rsidRDefault="004039FB" w:rsidP="008A1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FD5" w:rsidRPr="008A13EB" w:rsidRDefault="00CE0FD5" w:rsidP="008A1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3EB">
        <w:rPr>
          <w:rFonts w:ascii="Times New Roman" w:hAnsi="Times New Roman" w:cs="Times New Roman"/>
          <w:b/>
          <w:sz w:val="28"/>
          <w:szCs w:val="28"/>
        </w:rPr>
        <w:t>4 квартал (октябрь – декабрь)</w:t>
      </w:r>
    </w:p>
    <w:tbl>
      <w:tblPr>
        <w:tblpPr w:leftFromText="180" w:rightFromText="180" w:bottomFromText="155" w:vertAnchor="text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3886"/>
        <w:gridCol w:w="2126"/>
        <w:gridCol w:w="2971"/>
      </w:tblGrid>
      <w:tr w:rsidR="00CE0FD5" w:rsidRPr="00B15F90" w:rsidTr="00CE0FD5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за проведение</w:t>
            </w:r>
          </w:p>
        </w:tc>
      </w:tr>
      <w:tr w:rsidR="008A13EB" w:rsidRPr="00B15F90" w:rsidTr="00CE0FD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EB" w:rsidRPr="00B15F90" w:rsidRDefault="008A13EB" w:rsidP="00AD7660">
            <w:pPr>
              <w:spacing w:after="0" w:line="240" w:lineRule="auto"/>
            </w:pPr>
            <w:r w:rsidRPr="00B15F90">
              <w:t>1.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EB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 совещания с работниками администрации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EB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EB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CE0FD5" w:rsidRPr="00B15F90" w:rsidTr="008A13EB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4039F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Окончание работы</w:t>
            </w:r>
            <w:r w:rsidR="008A13EB"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бюджета на 2021</w:t>
            </w: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октябрь декабрь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администрации</w:t>
            </w:r>
          </w:p>
        </w:tc>
      </w:tr>
      <w:tr w:rsidR="00CE0FD5" w:rsidRPr="00B15F90" w:rsidTr="008A13EB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4039F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переписи населения 2020года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      октябрь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 специалист ответственный за перепись населения</w:t>
            </w:r>
          </w:p>
        </w:tc>
      </w:tr>
      <w:tr w:rsidR="00CE0FD5" w:rsidRPr="00B15F90" w:rsidTr="004039FB">
        <w:trPr>
          <w:trHeight w:val="84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8A13EB" w:rsidRDefault="004039F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работа по </w:t>
            </w:r>
            <w:r w:rsidR="008A13EB"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 плана работы на 2021 </w:t>
            </w: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CE0FD5" w:rsidRPr="00B15F90" w:rsidTr="008A13EB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8A13EB" w:rsidRDefault="004039F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осуществлению осеннего призыва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ВУС</w:t>
            </w:r>
          </w:p>
        </w:tc>
      </w:tr>
      <w:tr w:rsidR="00CE0FD5" w:rsidRPr="00B15F90" w:rsidTr="008A13EB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8A13EB" w:rsidRDefault="004039F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Работа с населением направленная на исключение всякого рода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пожаров.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       октябрь-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CE0FD5" w:rsidRPr="00B15F90" w:rsidTr="008A13EB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8A13EB" w:rsidRDefault="004039F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принятым планам работ на 2020 год и размещение на сайте Администрации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FD5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 специалисты администрации</w:t>
            </w:r>
          </w:p>
        </w:tc>
      </w:tr>
    </w:tbl>
    <w:p w:rsidR="00CE0FD5" w:rsidRPr="004039FB" w:rsidRDefault="00CE0FD5" w:rsidP="00CE0FD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FB">
        <w:rPr>
          <w:rFonts w:ascii="Times New Roman" w:hAnsi="Times New Roman" w:cs="Times New Roman"/>
          <w:b/>
          <w:sz w:val="28"/>
          <w:szCs w:val="28"/>
        </w:rPr>
        <w:t>КУЛЬТУРНО – МАССОВЫЕ, И ДОСУГОВЫЕ МЕРОПРИЯТИЯ.</w:t>
      </w:r>
    </w:p>
    <w:tbl>
      <w:tblPr>
        <w:tblpPr w:leftFromText="180" w:rightFromText="180" w:bottomFromText="155" w:vertAnchor="text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180"/>
        <w:gridCol w:w="2126"/>
        <w:gridCol w:w="2664"/>
      </w:tblGrid>
      <w:tr w:rsidR="00CE0FD5" w:rsidRPr="00B15F90" w:rsidTr="004039FB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за проведение</w:t>
            </w:r>
          </w:p>
        </w:tc>
      </w:tr>
      <w:tr w:rsidR="00CE0FD5" w:rsidRPr="00B15F90" w:rsidTr="004039FB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</w:t>
            </w:r>
            <w:r w:rsidR="008A13EB"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3F6" w:rsidRPr="008A13EB">
              <w:rPr>
                <w:rFonts w:ascii="Times New Roman" w:hAnsi="Times New Roman" w:cs="Times New Roman"/>
                <w:sz w:val="24"/>
                <w:szCs w:val="24"/>
              </w:rPr>
              <w:t>мероприятий в</w:t>
            </w:r>
            <w:r w:rsidR="008A13EB"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 СДК, библиотеке</w:t>
            </w: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 и трудовых коллективах: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-  дня Защитников Отечества;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- международного женского дня;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-  дня Победы в ВОВ;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-  дня Защиты детей;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-  дня пожилых людей;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-  дня матери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по датам в течении года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сельских клубов</w:t>
            </w:r>
            <w:r w:rsidR="00CE0FD5" w:rsidRPr="008A1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FD5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библиотеки</w:t>
            </w:r>
            <w:r w:rsidR="00CE0FD5" w:rsidRPr="008A1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FD5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CE0FD5"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0FD5" w:rsidRPr="00B15F90" w:rsidTr="004039FB">
        <w:trPr>
          <w:trHeight w:val="2027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традиционных массовых мероприятий: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-  новогодние театрализованные праздники,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-  праздник проводов зимы,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- дня </w:t>
            </w:r>
            <w:r w:rsidR="008A13EB" w:rsidRPr="008A13EB">
              <w:rPr>
                <w:rFonts w:ascii="Times New Roman" w:hAnsi="Times New Roman" w:cs="Times New Roman"/>
                <w:sz w:val="24"/>
                <w:szCs w:val="24"/>
              </w:rPr>
              <w:t>«Памяти</w:t>
            </w: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 и скорби»,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-  праздники </w:t>
            </w:r>
            <w:r w:rsidR="008A13EB" w:rsidRPr="008A13EB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4039FB">
              <w:rPr>
                <w:rFonts w:ascii="Times New Roman" w:hAnsi="Times New Roman" w:cs="Times New Roman"/>
                <w:sz w:val="24"/>
                <w:szCs w:val="24"/>
              </w:rPr>
              <w:t xml:space="preserve"> села».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по датам в течении года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EB" w:rsidRPr="008A13EB" w:rsidRDefault="004039FB" w:rsidP="00403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D766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8A13EB"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3EB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8A13EB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клубов</w:t>
            </w:r>
            <w:r w:rsidR="008A13EB" w:rsidRPr="008A1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3EB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библиотеки</w:t>
            </w: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3EB" w:rsidRPr="008A13EB" w:rsidRDefault="008A13EB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D5" w:rsidRPr="00B15F90" w:rsidTr="004039FB">
        <w:trPr>
          <w:trHeight w:val="142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8A63F6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Участие в  разных районных мероприятиях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постоянно в течении года</w:t>
            </w:r>
          </w:p>
          <w:p w:rsidR="00CE0FD5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7A" w:rsidRPr="008A13EB" w:rsidRDefault="00CE0FD5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039F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4039FB" w:rsidRPr="008A13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39FB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503F7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клубов</w:t>
            </w:r>
            <w:r w:rsidR="00503F7A" w:rsidRPr="008A1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FD5" w:rsidRPr="008A13EB" w:rsidRDefault="00503F7A" w:rsidP="00AD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библиотеки</w:t>
            </w:r>
            <w:r w:rsidR="00403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06902" w:rsidRDefault="00606902"/>
    <w:sectPr w:rsidR="00606902" w:rsidSect="00AD76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151F"/>
    <w:multiLevelType w:val="hybridMultilevel"/>
    <w:tmpl w:val="79D0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86A"/>
    <w:multiLevelType w:val="hybridMultilevel"/>
    <w:tmpl w:val="43DC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CA"/>
    <w:rsid w:val="00090BF8"/>
    <w:rsid w:val="002309CA"/>
    <w:rsid w:val="00277993"/>
    <w:rsid w:val="003E2D1E"/>
    <w:rsid w:val="003E5E91"/>
    <w:rsid w:val="004039FB"/>
    <w:rsid w:val="00503F7A"/>
    <w:rsid w:val="005A7505"/>
    <w:rsid w:val="00606902"/>
    <w:rsid w:val="007A753C"/>
    <w:rsid w:val="007C27DB"/>
    <w:rsid w:val="008A13EB"/>
    <w:rsid w:val="008A63F6"/>
    <w:rsid w:val="009464A6"/>
    <w:rsid w:val="009C52F5"/>
    <w:rsid w:val="00AD7660"/>
    <w:rsid w:val="00CE0FD5"/>
    <w:rsid w:val="00DC7EBA"/>
    <w:rsid w:val="00DD0802"/>
    <w:rsid w:val="00E54AD8"/>
    <w:rsid w:val="00E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EF62"/>
  <w15:chartTrackingRefBased/>
  <w15:docId w15:val="{F3EB4893-E19D-4894-9EEA-33EED530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739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B4C5-7B4D-4AD0-B8C9-390380BB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 Елань</dc:creator>
  <cp:keywords/>
  <dc:description/>
  <cp:lastModifiedBy>Аминистрация Елань</cp:lastModifiedBy>
  <cp:revision>15</cp:revision>
  <cp:lastPrinted>2020-01-07T06:39:00Z</cp:lastPrinted>
  <dcterms:created xsi:type="dcterms:W3CDTF">2020-01-07T03:30:00Z</dcterms:created>
  <dcterms:modified xsi:type="dcterms:W3CDTF">2020-01-07T06:45:00Z</dcterms:modified>
</cp:coreProperties>
</file>