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34" w:rsidRPr="005B5D34" w:rsidRDefault="005B5D34" w:rsidP="005B5D34">
      <w:pPr>
        <w:keepNext/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B5D34">
        <w:rPr>
          <w:rFonts w:ascii="Times New Roman CYR" w:hAnsi="Times New Roman CYR" w:cs="Times New Roman CYR"/>
          <w:b/>
          <w:bCs/>
          <w:sz w:val="28"/>
          <w:szCs w:val="28"/>
        </w:rPr>
        <w:t>РЕСПУБЛИКА БУРЯТИЯ</w:t>
      </w:r>
    </w:p>
    <w:p w:rsidR="008320B7" w:rsidRPr="005B5D34" w:rsidRDefault="008320B7" w:rsidP="005B5D34">
      <w:pPr>
        <w:keepNext/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B5D34"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  <w:r w:rsidR="005B5D34" w:rsidRPr="005B5D34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МУНИЦИПАЛЬНОГО ОБРАЗОВАНИЯ - </w:t>
      </w:r>
      <w:r w:rsidRPr="005B5D3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8320B7" w:rsidRPr="005B5D34" w:rsidRDefault="008320B7" w:rsidP="005B5D34">
      <w:pPr>
        <w:keepNext/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B5D34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</w:t>
      </w:r>
      <w:r w:rsidR="005B5D34" w:rsidRPr="005B5D34">
        <w:rPr>
          <w:rFonts w:ascii="Times New Roman CYR" w:hAnsi="Times New Roman CYR" w:cs="Times New Roman CYR"/>
          <w:b/>
          <w:bCs/>
          <w:sz w:val="28"/>
          <w:szCs w:val="28"/>
        </w:rPr>
        <w:t>«ЕЛАНСКОЕ»</w:t>
      </w:r>
    </w:p>
    <w:p w:rsidR="008320B7" w:rsidRDefault="008320B7" w:rsidP="008320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8320B7" w:rsidRPr="005B5D34" w:rsidRDefault="005B5D34" w:rsidP="005B5D34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ПОСТАНОВЛЕНИЕ</w:t>
      </w:r>
    </w:p>
    <w:p w:rsidR="008320B7" w:rsidRPr="009446BC" w:rsidRDefault="008320B7" w:rsidP="008320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 «____» ____________ 20</w:t>
      </w:r>
      <w:r w:rsidRPr="009446BC">
        <w:rPr>
          <w:rFonts w:ascii="Times New Roman CYR" w:hAnsi="Times New Roman CYR" w:cs="Times New Roman CYR"/>
          <w:sz w:val="28"/>
          <w:szCs w:val="28"/>
        </w:rPr>
        <w:t>1</w:t>
      </w:r>
      <w:r w:rsidR="00B47BED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г.    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</w:t>
      </w:r>
      <w:r w:rsidRPr="00EC4831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5B5D34">
        <w:rPr>
          <w:rFonts w:ascii="Times New Roman CYR" w:hAnsi="Times New Roman CYR" w:cs="Times New Roman CYR"/>
          <w:sz w:val="28"/>
          <w:szCs w:val="28"/>
        </w:rPr>
        <w:t>___</w:t>
      </w:r>
    </w:p>
    <w:p w:rsidR="008320B7" w:rsidRDefault="005B5D34" w:rsidP="008320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с. Елань</w:t>
      </w:r>
    </w:p>
    <w:p w:rsidR="008320B7" w:rsidRDefault="008320B7" w:rsidP="008320B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20B7" w:rsidRDefault="008320B7" w:rsidP="005B5D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утверждении Перечня должностных лиц администрации</w:t>
      </w:r>
      <w:r w:rsidR="005B5D34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- 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="005B5D34">
        <w:rPr>
          <w:rFonts w:ascii="Times New Roman CYR" w:hAnsi="Times New Roman CYR" w:cs="Times New Roman CYR"/>
          <w:sz w:val="28"/>
          <w:szCs w:val="28"/>
        </w:rPr>
        <w:t xml:space="preserve">«Еланское» </w:t>
      </w:r>
      <w:r>
        <w:rPr>
          <w:rFonts w:ascii="Times New Roman CYR" w:hAnsi="Times New Roman CYR" w:cs="Times New Roman CYR"/>
          <w:sz w:val="28"/>
          <w:szCs w:val="28"/>
        </w:rPr>
        <w:t xml:space="preserve"> ответственных за реализацию </w:t>
      </w:r>
    </w:p>
    <w:p w:rsidR="008320B7" w:rsidRDefault="008320B7" w:rsidP="005B5D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мер по противодействию коррупции </w:t>
      </w:r>
    </w:p>
    <w:p w:rsidR="008320B7" w:rsidRDefault="008320B7" w:rsidP="008320B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82B">
        <w:rPr>
          <w:sz w:val="28"/>
          <w:szCs w:val="28"/>
        </w:rPr>
        <w:t xml:space="preserve">      </w:t>
      </w:r>
      <w:proofErr w:type="gramStart"/>
      <w:r w:rsidRPr="005B5D3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реализации мер по противодействию коррупции, повышения ответственности должностных лиц, замещающих руководящие должности в администрации </w:t>
      </w:r>
      <w:r w:rsidR="005B5D34" w:rsidRPr="005B5D34">
        <w:rPr>
          <w:rFonts w:ascii="Times New Roman" w:hAnsi="Times New Roman" w:cs="Times New Roman"/>
          <w:sz w:val="28"/>
          <w:szCs w:val="28"/>
        </w:rPr>
        <w:t>муниципального образования -  сельского поселения «Еланское»</w:t>
      </w:r>
      <w:r w:rsidRPr="005B5D34">
        <w:rPr>
          <w:rFonts w:ascii="Times New Roman" w:hAnsi="Times New Roman" w:cs="Times New Roman"/>
          <w:sz w:val="28"/>
          <w:szCs w:val="28"/>
        </w:rPr>
        <w:t xml:space="preserve">, за реализацию мер по противодействию коррупции, руководствуясь Уставом </w:t>
      </w:r>
      <w:r w:rsidR="005B5D34" w:rsidRPr="005B5D34">
        <w:rPr>
          <w:rFonts w:ascii="Times New Roman" w:hAnsi="Times New Roman" w:cs="Times New Roman"/>
          <w:sz w:val="28"/>
          <w:szCs w:val="28"/>
        </w:rPr>
        <w:t>муниципального образования -  сельского поселения «Еланское»</w:t>
      </w:r>
      <w:r w:rsidRPr="005B5D3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B5D34" w:rsidRPr="005B5D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 сельского поселения «Еланское» </w:t>
      </w:r>
      <w:r w:rsidRPr="005B5D34">
        <w:rPr>
          <w:rFonts w:ascii="Times New Roman" w:hAnsi="Times New Roman" w:cs="Times New Roman"/>
          <w:sz w:val="28"/>
          <w:szCs w:val="28"/>
        </w:rPr>
        <w:t xml:space="preserve">ПОСТАНОВЛЯЕТ: </w:t>
      </w:r>
      <w:proofErr w:type="gramEnd"/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20B7" w:rsidRPr="005B5D34" w:rsidRDefault="008320B7" w:rsidP="005B5D34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Утвердить Перечень должностных лиц администрации </w:t>
      </w:r>
      <w:r w:rsidR="005B5D34" w:rsidRPr="005B5D34">
        <w:rPr>
          <w:rFonts w:ascii="Times New Roman" w:hAnsi="Times New Roman" w:cs="Times New Roman"/>
          <w:sz w:val="28"/>
          <w:szCs w:val="28"/>
        </w:rPr>
        <w:t>муниципального образования -  сельского поселения «Еланское»</w:t>
      </w:r>
      <w:r w:rsidRPr="005B5D34">
        <w:rPr>
          <w:rFonts w:ascii="Times New Roman" w:hAnsi="Times New Roman" w:cs="Times New Roman"/>
          <w:sz w:val="28"/>
          <w:szCs w:val="28"/>
        </w:rPr>
        <w:t>, ответственных за реализацию мер по противодействию коррупции (Приложение).</w:t>
      </w:r>
    </w:p>
    <w:p w:rsidR="008320B7" w:rsidRPr="005B5D34" w:rsidRDefault="008320B7" w:rsidP="005B5D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320B7" w:rsidRPr="005B5D34" w:rsidRDefault="008320B7" w:rsidP="005B5D34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D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5D34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     </w:t>
      </w:r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     3.  Постановление вступает в силу с момента подписания.</w:t>
      </w:r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0B7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D34" w:rsidRPr="005B5D34" w:rsidRDefault="008320B7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B5D34" w:rsidRPr="005B5D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 </w:t>
      </w:r>
    </w:p>
    <w:p w:rsidR="008320B7" w:rsidRPr="005B5D34" w:rsidRDefault="005B5D34" w:rsidP="005B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сельского поселения «Еланское»                             Т.Н. Филатьева. </w:t>
      </w:r>
      <w:r w:rsidR="008320B7" w:rsidRPr="005B5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0B7" w:rsidRPr="00723A08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</w:rPr>
      </w:pPr>
    </w:p>
    <w:p w:rsidR="008320B7" w:rsidRPr="00723A08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</w:rPr>
      </w:pPr>
    </w:p>
    <w:p w:rsidR="008320B7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</w:rPr>
      </w:pPr>
    </w:p>
    <w:p w:rsidR="008320B7" w:rsidRDefault="008320B7" w:rsidP="008320B7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8320B7" w:rsidRDefault="008320B7" w:rsidP="008320B7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5B5D34" w:rsidRDefault="005B5D34" w:rsidP="008320B7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8320B7" w:rsidRPr="005B5D34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320B7" w:rsidRPr="005B5D34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B5D34" w:rsidRPr="005B5D34" w:rsidRDefault="005B5D34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 </w:t>
      </w:r>
    </w:p>
    <w:p w:rsidR="005B5D34" w:rsidRPr="005B5D34" w:rsidRDefault="005B5D34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>сельского поселения «Еланское»</w:t>
      </w:r>
    </w:p>
    <w:p w:rsidR="008320B7" w:rsidRPr="005B5D34" w:rsidRDefault="008320B7" w:rsidP="008320B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>от _______________ № ____</w:t>
      </w:r>
    </w:p>
    <w:p w:rsidR="008320B7" w:rsidRPr="005B5D34" w:rsidRDefault="008320B7" w:rsidP="008320B7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8320B7" w:rsidRPr="005B5D34" w:rsidRDefault="008320B7" w:rsidP="008320B7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8320B7" w:rsidRPr="005B5D34" w:rsidRDefault="008320B7" w:rsidP="008320B7">
      <w:pPr>
        <w:pStyle w:val="ConsPlusNonformat"/>
        <w:widowControl/>
        <w:jc w:val="center"/>
        <w:rPr>
          <w:rFonts w:ascii="Times New Roman" w:hAnsi="Times New Roman" w:cs="Times New Roman"/>
          <w:sz w:val="28"/>
        </w:rPr>
      </w:pPr>
    </w:p>
    <w:p w:rsidR="008320B7" w:rsidRPr="005B5D34" w:rsidRDefault="008320B7" w:rsidP="008320B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>Перечень</w:t>
      </w:r>
    </w:p>
    <w:p w:rsidR="008320B7" w:rsidRPr="005B5D34" w:rsidRDefault="008320B7" w:rsidP="008320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должностных лиц администрации </w:t>
      </w:r>
      <w:r w:rsidR="005B5D34" w:rsidRPr="005B5D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 сельского поселения «Еланское» </w:t>
      </w:r>
      <w:r w:rsidRPr="005B5D34">
        <w:rPr>
          <w:rFonts w:ascii="Times New Roman" w:hAnsi="Times New Roman" w:cs="Times New Roman"/>
          <w:sz w:val="28"/>
          <w:szCs w:val="28"/>
        </w:rPr>
        <w:t>ответственных за реализацию мер по противодействию коррупции</w:t>
      </w:r>
    </w:p>
    <w:p w:rsidR="008320B7" w:rsidRPr="005B5D34" w:rsidRDefault="008320B7" w:rsidP="005B5D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20B7" w:rsidRDefault="005B5D34" w:rsidP="008320B7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ответственный за финансовые показатели  администрации 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 -  сельского поселения «Еланское»</w:t>
      </w:r>
      <w:r w:rsidR="008320B7" w:rsidRPr="005B5D34">
        <w:rPr>
          <w:rFonts w:ascii="Times New Roman" w:hAnsi="Times New Roman" w:cs="Times New Roman"/>
          <w:sz w:val="28"/>
          <w:szCs w:val="28"/>
        </w:rPr>
        <w:t>.</w:t>
      </w:r>
    </w:p>
    <w:p w:rsidR="005B5D34" w:rsidRPr="005B5D34" w:rsidRDefault="005B5D34" w:rsidP="008320B7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ответственный за экономические показатели администрации 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 -  сельского поселения «Еланское»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0B7" w:rsidRPr="005B5D34" w:rsidRDefault="008320B7" w:rsidP="008320B7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6344" w:rsidRPr="005B5D34" w:rsidRDefault="008320B7" w:rsidP="005B5D34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5D3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06344" w:rsidRPr="005B5D34" w:rsidSect="005209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3220"/>
    <w:multiLevelType w:val="hybridMultilevel"/>
    <w:tmpl w:val="0DA48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DE1E10"/>
    <w:multiLevelType w:val="singleLevel"/>
    <w:tmpl w:val="EA1E334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969"/>
    <w:rsid w:val="00520969"/>
    <w:rsid w:val="005B5D34"/>
    <w:rsid w:val="008320B7"/>
    <w:rsid w:val="00B47BED"/>
    <w:rsid w:val="00D0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2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dcterms:created xsi:type="dcterms:W3CDTF">2016-09-26T12:31:00Z</dcterms:created>
  <dcterms:modified xsi:type="dcterms:W3CDTF">2016-09-26T12:41:00Z</dcterms:modified>
</cp:coreProperties>
</file>